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8C0D4" w14:textId="77777777" w:rsidR="003612DD" w:rsidRDefault="003612DD" w:rsidP="003612DD">
      <w:pPr>
        <w:spacing w:after="0" w:line="240" w:lineRule="auto"/>
        <w:jc w:val="both"/>
      </w:pPr>
    </w:p>
    <w:p w14:paraId="0F70CD56" w14:textId="38F77988" w:rsidR="00E31F87" w:rsidRDefault="00E31F87"/>
    <w:p w14:paraId="799A458C" w14:textId="1555059D" w:rsidR="00E31F87" w:rsidRPr="004A6DAC" w:rsidRDefault="000C206E" w:rsidP="00E31F87">
      <w:pPr>
        <w:shd w:val="clear" w:color="auto" w:fill="000000" w:themeFill="text1"/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Gelieve de amendementen te ordenen volgens regelnummer</w:t>
      </w:r>
    </w:p>
    <w:p w14:paraId="1C73A08B" w14:textId="41B24E26" w:rsidR="00D0135F" w:rsidRDefault="00D0135F" w:rsidP="003612DD">
      <w:pPr>
        <w:spacing w:after="0" w:line="240" w:lineRule="auto"/>
        <w:jc w:val="both"/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000"/>
        <w:gridCol w:w="1291"/>
        <w:gridCol w:w="3265"/>
        <w:gridCol w:w="4279"/>
        <w:gridCol w:w="4833"/>
      </w:tblGrid>
      <w:tr w:rsidR="00287B21" w14:paraId="18ADFD02" w14:textId="483DD210" w:rsidTr="00C82DFB">
        <w:tc>
          <w:tcPr>
            <w:tcW w:w="1000" w:type="dxa"/>
          </w:tcPr>
          <w:p w14:paraId="56C16562" w14:textId="2BA52E6E" w:rsidR="00287B21" w:rsidRPr="00FD083B" w:rsidRDefault="00287B21" w:rsidP="002E56DC">
            <w:pPr>
              <w:jc w:val="both"/>
              <w:rPr>
                <w:b/>
                <w:bCs/>
              </w:rPr>
            </w:pPr>
            <w:r w:rsidRPr="00FD083B">
              <w:rPr>
                <w:b/>
                <w:bCs/>
              </w:rPr>
              <w:t>Regel</w:t>
            </w:r>
            <w:r w:rsidR="004D3D9B">
              <w:rPr>
                <w:b/>
                <w:bCs/>
              </w:rPr>
              <w:t>-nummer</w:t>
            </w:r>
          </w:p>
        </w:tc>
        <w:tc>
          <w:tcPr>
            <w:tcW w:w="1247" w:type="dxa"/>
          </w:tcPr>
          <w:p w14:paraId="545B4082" w14:textId="4086EFBE" w:rsidR="00287B21" w:rsidRPr="00FD083B" w:rsidRDefault="00287B21" w:rsidP="002E56DC">
            <w:pPr>
              <w:jc w:val="both"/>
              <w:rPr>
                <w:b/>
                <w:bCs/>
              </w:rPr>
            </w:pPr>
            <w:r w:rsidRPr="00FD083B">
              <w:rPr>
                <w:b/>
                <w:bCs/>
              </w:rPr>
              <w:t>Type</w:t>
            </w:r>
            <w:r w:rsidR="004D3D9B">
              <w:rPr>
                <w:b/>
                <w:bCs/>
              </w:rPr>
              <w:t xml:space="preserve"> (schrappen, toevoegen, vervangen)</w:t>
            </w:r>
          </w:p>
        </w:tc>
        <w:tc>
          <w:tcPr>
            <w:tcW w:w="3277" w:type="dxa"/>
          </w:tcPr>
          <w:p w14:paraId="4BC6A83F" w14:textId="76181E17" w:rsidR="00287B21" w:rsidRPr="00FD083B" w:rsidRDefault="00287B21" w:rsidP="002E56DC">
            <w:pPr>
              <w:jc w:val="both"/>
              <w:rPr>
                <w:b/>
                <w:bCs/>
              </w:rPr>
            </w:pPr>
            <w:r w:rsidRPr="00FD083B">
              <w:rPr>
                <w:b/>
                <w:bCs/>
              </w:rPr>
              <w:t>Indiener</w:t>
            </w:r>
          </w:p>
        </w:tc>
        <w:tc>
          <w:tcPr>
            <w:tcW w:w="4293" w:type="dxa"/>
          </w:tcPr>
          <w:p w14:paraId="7DED6E50" w14:textId="183AAE5D" w:rsidR="00287B21" w:rsidRPr="00FD083B" w:rsidRDefault="00287B21" w:rsidP="002E56DC">
            <w:pPr>
              <w:jc w:val="both"/>
              <w:rPr>
                <w:b/>
                <w:bCs/>
              </w:rPr>
            </w:pPr>
            <w:r w:rsidRPr="00FD083B">
              <w:rPr>
                <w:b/>
                <w:bCs/>
              </w:rPr>
              <w:t>Amendement</w:t>
            </w:r>
            <w:r w:rsidR="00046C8F">
              <w:rPr>
                <w:b/>
                <w:bCs/>
              </w:rPr>
              <w:t xml:space="preserve"> (oorspronkelijke tekst + ev. toegevoegde / vervangende tekst) </w:t>
            </w:r>
          </w:p>
        </w:tc>
        <w:tc>
          <w:tcPr>
            <w:tcW w:w="4851" w:type="dxa"/>
          </w:tcPr>
          <w:p w14:paraId="06B09053" w14:textId="47011C2B" w:rsidR="00287B21" w:rsidRPr="00FD083B" w:rsidRDefault="0003728B" w:rsidP="002E56DC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T</w:t>
            </w:r>
            <w:r w:rsidR="00287B21">
              <w:rPr>
                <w:b/>
                <w:bCs/>
              </w:rPr>
              <w:t>oelichting bij het amendement</w:t>
            </w:r>
          </w:p>
        </w:tc>
      </w:tr>
      <w:tr w:rsidR="00287B21" w14:paraId="309DFE59" w14:textId="3E9D71D5" w:rsidTr="00263512">
        <w:trPr>
          <w:trHeight w:val="1401"/>
        </w:trPr>
        <w:tc>
          <w:tcPr>
            <w:tcW w:w="1000" w:type="dxa"/>
          </w:tcPr>
          <w:p w14:paraId="65CFF8A3" w14:textId="0C7121C9" w:rsidR="00287B21" w:rsidRDefault="00287B21" w:rsidP="002E56DC">
            <w:pPr>
              <w:jc w:val="both"/>
            </w:pPr>
          </w:p>
        </w:tc>
        <w:tc>
          <w:tcPr>
            <w:tcW w:w="1247" w:type="dxa"/>
          </w:tcPr>
          <w:p w14:paraId="768266EB" w14:textId="51E8EC13" w:rsidR="00287B21" w:rsidRDefault="00287B21" w:rsidP="002E56DC">
            <w:pPr>
              <w:jc w:val="both"/>
            </w:pPr>
          </w:p>
        </w:tc>
        <w:tc>
          <w:tcPr>
            <w:tcW w:w="3277" w:type="dxa"/>
          </w:tcPr>
          <w:p w14:paraId="03B3402F" w14:textId="19FB1F35" w:rsidR="00287B21" w:rsidRDefault="00287B21" w:rsidP="002E56DC">
            <w:pPr>
              <w:jc w:val="both"/>
            </w:pPr>
          </w:p>
        </w:tc>
        <w:tc>
          <w:tcPr>
            <w:tcW w:w="4293" w:type="dxa"/>
          </w:tcPr>
          <w:p w14:paraId="34014AC4" w14:textId="3A02D6E7" w:rsidR="00287B21" w:rsidRPr="003612DD" w:rsidRDefault="00287B21" w:rsidP="002E56DC">
            <w:pPr>
              <w:jc w:val="both"/>
            </w:pPr>
          </w:p>
        </w:tc>
        <w:tc>
          <w:tcPr>
            <w:tcW w:w="4851" w:type="dxa"/>
          </w:tcPr>
          <w:p w14:paraId="3924BC44" w14:textId="387D4D14" w:rsidR="00287B21" w:rsidRPr="003612DD" w:rsidRDefault="00287B21" w:rsidP="002E56DC">
            <w:pPr>
              <w:jc w:val="both"/>
            </w:pPr>
          </w:p>
        </w:tc>
      </w:tr>
      <w:tr w:rsidR="00263512" w14:paraId="32C76035" w14:textId="77777777" w:rsidTr="00263512">
        <w:trPr>
          <w:trHeight w:val="1401"/>
        </w:trPr>
        <w:tc>
          <w:tcPr>
            <w:tcW w:w="1000" w:type="dxa"/>
          </w:tcPr>
          <w:p w14:paraId="69718391" w14:textId="77777777" w:rsidR="00263512" w:rsidRDefault="00263512" w:rsidP="002E56DC">
            <w:pPr>
              <w:jc w:val="both"/>
            </w:pPr>
          </w:p>
        </w:tc>
        <w:tc>
          <w:tcPr>
            <w:tcW w:w="1247" w:type="dxa"/>
          </w:tcPr>
          <w:p w14:paraId="42D13DB9" w14:textId="77777777" w:rsidR="00263512" w:rsidRDefault="00263512" w:rsidP="002E56DC">
            <w:pPr>
              <w:jc w:val="both"/>
            </w:pPr>
          </w:p>
        </w:tc>
        <w:tc>
          <w:tcPr>
            <w:tcW w:w="3277" w:type="dxa"/>
          </w:tcPr>
          <w:p w14:paraId="7039B932" w14:textId="77777777" w:rsidR="00263512" w:rsidRDefault="00263512" w:rsidP="002E56DC">
            <w:pPr>
              <w:jc w:val="both"/>
            </w:pPr>
          </w:p>
        </w:tc>
        <w:tc>
          <w:tcPr>
            <w:tcW w:w="4293" w:type="dxa"/>
          </w:tcPr>
          <w:p w14:paraId="7182AEF1" w14:textId="77777777" w:rsidR="00263512" w:rsidRPr="003612DD" w:rsidRDefault="00263512" w:rsidP="002E56DC">
            <w:pPr>
              <w:jc w:val="both"/>
            </w:pPr>
          </w:p>
        </w:tc>
        <w:tc>
          <w:tcPr>
            <w:tcW w:w="4851" w:type="dxa"/>
          </w:tcPr>
          <w:p w14:paraId="3D7E5673" w14:textId="77777777" w:rsidR="00263512" w:rsidRPr="003612DD" w:rsidRDefault="00263512" w:rsidP="002E56DC">
            <w:pPr>
              <w:jc w:val="both"/>
            </w:pPr>
          </w:p>
        </w:tc>
      </w:tr>
      <w:tr w:rsidR="00263512" w14:paraId="3588207D" w14:textId="77777777" w:rsidTr="00263512">
        <w:trPr>
          <w:trHeight w:val="1401"/>
        </w:trPr>
        <w:tc>
          <w:tcPr>
            <w:tcW w:w="1000" w:type="dxa"/>
          </w:tcPr>
          <w:p w14:paraId="33EEACA0" w14:textId="77777777" w:rsidR="00263512" w:rsidRDefault="00263512" w:rsidP="002E56DC">
            <w:pPr>
              <w:jc w:val="both"/>
            </w:pPr>
          </w:p>
        </w:tc>
        <w:tc>
          <w:tcPr>
            <w:tcW w:w="1247" w:type="dxa"/>
          </w:tcPr>
          <w:p w14:paraId="66614672" w14:textId="77777777" w:rsidR="00263512" w:rsidRDefault="00263512" w:rsidP="002E56DC">
            <w:pPr>
              <w:jc w:val="both"/>
            </w:pPr>
          </w:p>
        </w:tc>
        <w:tc>
          <w:tcPr>
            <w:tcW w:w="3277" w:type="dxa"/>
          </w:tcPr>
          <w:p w14:paraId="3CD878D4" w14:textId="77777777" w:rsidR="00263512" w:rsidRDefault="00263512" w:rsidP="002E56DC">
            <w:pPr>
              <w:jc w:val="both"/>
            </w:pPr>
          </w:p>
        </w:tc>
        <w:tc>
          <w:tcPr>
            <w:tcW w:w="4293" w:type="dxa"/>
          </w:tcPr>
          <w:p w14:paraId="57A028B1" w14:textId="77777777" w:rsidR="00263512" w:rsidRPr="003612DD" w:rsidRDefault="00263512" w:rsidP="002E56DC">
            <w:pPr>
              <w:jc w:val="both"/>
            </w:pPr>
          </w:p>
        </w:tc>
        <w:tc>
          <w:tcPr>
            <w:tcW w:w="4851" w:type="dxa"/>
          </w:tcPr>
          <w:p w14:paraId="3645F9AD" w14:textId="77777777" w:rsidR="00263512" w:rsidRPr="003612DD" w:rsidRDefault="00263512" w:rsidP="002E56DC">
            <w:pPr>
              <w:jc w:val="both"/>
            </w:pPr>
          </w:p>
        </w:tc>
      </w:tr>
      <w:tr w:rsidR="00263512" w14:paraId="4711759F" w14:textId="77777777" w:rsidTr="00263512">
        <w:trPr>
          <w:trHeight w:val="1401"/>
        </w:trPr>
        <w:tc>
          <w:tcPr>
            <w:tcW w:w="1000" w:type="dxa"/>
          </w:tcPr>
          <w:p w14:paraId="52A3645D" w14:textId="77777777" w:rsidR="00263512" w:rsidRDefault="00263512" w:rsidP="002E56DC">
            <w:pPr>
              <w:jc w:val="both"/>
            </w:pPr>
          </w:p>
        </w:tc>
        <w:tc>
          <w:tcPr>
            <w:tcW w:w="1247" w:type="dxa"/>
          </w:tcPr>
          <w:p w14:paraId="614E2FC1" w14:textId="77777777" w:rsidR="00263512" w:rsidRDefault="00263512" w:rsidP="002E56DC">
            <w:pPr>
              <w:jc w:val="both"/>
            </w:pPr>
          </w:p>
        </w:tc>
        <w:tc>
          <w:tcPr>
            <w:tcW w:w="3277" w:type="dxa"/>
          </w:tcPr>
          <w:p w14:paraId="0F8AF581" w14:textId="77777777" w:rsidR="00263512" w:rsidRDefault="00263512" w:rsidP="002E56DC">
            <w:pPr>
              <w:jc w:val="both"/>
            </w:pPr>
          </w:p>
        </w:tc>
        <w:tc>
          <w:tcPr>
            <w:tcW w:w="4293" w:type="dxa"/>
          </w:tcPr>
          <w:p w14:paraId="60F9090A" w14:textId="77777777" w:rsidR="00263512" w:rsidRPr="003612DD" w:rsidRDefault="00263512" w:rsidP="002E56DC">
            <w:pPr>
              <w:jc w:val="both"/>
            </w:pPr>
          </w:p>
        </w:tc>
        <w:tc>
          <w:tcPr>
            <w:tcW w:w="4851" w:type="dxa"/>
          </w:tcPr>
          <w:p w14:paraId="4CDCA0CB" w14:textId="77777777" w:rsidR="00263512" w:rsidRPr="003612DD" w:rsidRDefault="00263512" w:rsidP="002E56DC">
            <w:pPr>
              <w:jc w:val="both"/>
            </w:pPr>
          </w:p>
        </w:tc>
      </w:tr>
    </w:tbl>
    <w:p w14:paraId="4CFF082D" w14:textId="47DAF432" w:rsidR="004A6DAC" w:rsidRDefault="004A6DAC">
      <w:r>
        <w:t xml:space="preserve"> </w:t>
      </w:r>
    </w:p>
    <w:sectPr w:rsidR="004A6DAC" w:rsidSect="00D0135F">
      <w:headerReference w:type="default" r:id="rId8"/>
      <w:pgSz w:w="16838" w:h="11906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E3D457" w14:textId="77777777" w:rsidR="00F669B6" w:rsidRDefault="00F669B6" w:rsidP="00D0135F">
      <w:pPr>
        <w:spacing w:after="0" w:line="240" w:lineRule="auto"/>
      </w:pPr>
      <w:r>
        <w:separator/>
      </w:r>
    </w:p>
  </w:endnote>
  <w:endnote w:type="continuationSeparator" w:id="0">
    <w:p w14:paraId="6568BD64" w14:textId="77777777" w:rsidR="00F669B6" w:rsidRDefault="00F669B6" w:rsidP="00D013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DC3499" w14:textId="77777777" w:rsidR="00F669B6" w:rsidRDefault="00F669B6" w:rsidP="00D0135F">
      <w:pPr>
        <w:spacing w:after="0" w:line="240" w:lineRule="auto"/>
      </w:pPr>
      <w:r>
        <w:separator/>
      </w:r>
    </w:p>
  </w:footnote>
  <w:footnote w:type="continuationSeparator" w:id="0">
    <w:p w14:paraId="5BAF8BBB" w14:textId="77777777" w:rsidR="00F669B6" w:rsidRDefault="00F669B6" w:rsidP="00D013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42154A" w14:textId="41D6868B" w:rsidR="00D0135F" w:rsidRPr="00D0135F" w:rsidRDefault="00D0135F" w:rsidP="00D0135F">
    <w:pPr>
      <w:pStyle w:val="Koptekst"/>
      <w:jc w:val="center"/>
      <w:rPr>
        <w:b/>
        <w:bCs/>
        <w:sz w:val="36"/>
        <w:szCs w:val="36"/>
      </w:rPr>
    </w:pPr>
    <w:r w:rsidRPr="00D0135F">
      <w:rPr>
        <w:b/>
        <w:bCs/>
        <w:sz w:val="36"/>
        <w:szCs w:val="36"/>
      </w:rPr>
      <w:t xml:space="preserve">AMENDEMENTEN </w:t>
    </w:r>
    <w:r w:rsidR="00263512">
      <w:rPr>
        <w:b/>
        <w:bCs/>
        <w:sz w:val="36"/>
        <w:szCs w:val="36"/>
      </w:rPr>
      <w:t>PROGRAMMACONGRES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8806FC"/>
    <w:multiLevelType w:val="hybridMultilevel"/>
    <w:tmpl w:val="8EC0F660"/>
    <w:lvl w:ilvl="0" w:tplc="0D442706">
      <w:start w:val="5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46121C"/>
    <w:multiLevelType w:val="hybridMultilevel"/>
    <w:tmpl w:val="9B660EEA"/>
    <w:lvl w:ilvl="0" w:tplc="0BDEA112">
      <w:start w:val="324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9493498">
    <w:abstractNumId w:val="0"/>
  </w:num>
  <w:num w:numId="2" w16cid:durableId="13701812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135F"/>
    <w:rsid w:val="0003728B"/>
    <w:rsid w:val="00046C8F"/>
    <w:rsid w:val="000748E3"/>
    <w:rsid w:val="000C206E"/>
    <w:rsid w:val="00125864"/>
    <w:rsid w:val="00171CB3"/>
    <w:rsid w:val="00263512"/>
    <w:rsid w:val="00287B21"/>
    <w:rsid w:val="002D621C"/>
    <w:rsid w:val="00303B6E"/>
    <w:rsid w:val="003612DD"/>
    <w:rsid w:val="004032C8"/>
    <w:rsid w:val="00427DE6"/>
    <w:rsid w:val="004338BB"/>
    <w:rsid w:val="00457710"/>
    <w:rsid w:val="00466C3C"/>
    <w:rsid w:val="00470A65"/>
    <w:rsid w:val="004A6DAC"/>
    <w:rsid w:val="004B01C7"/>
    <w:rsid w:val="004D04D9"/>
    <w:rsid w:val="004D3D9B"/>
    <w:rsid w:val="004F093E"/>
    <w:rsid w:val="00501886"/>
    <w:rsid w:val="00516FD1"/>
    <w:rsid w:val="0056751B"/>
    <w:rsid w:val="005708C4"/>
    <w:rsid w:val="00587CF2"/>
    <w:rsid w:val="00614A85"/>
    <w:rsid w:val="0064320A"/>
    <w:rsid w:val="00647D8A"/>
    <w:rsid w:val="006C67F6"/>
    <w:rsid w:val="0070049D"/>
    <w:rsid w:val="007B2CC9"/>
    <w:rsid w:val="007D5796"/>
    <w:rsid w:val="0080551A"/>
    <w:rsid w:val="008154B3"/>
    <w:rsid w:val="008465DB"/>
    <w:rsid w:val="00911FBC"/>
    <w:rsid w:val="009A1ECE"/>
    <w:rsid w:val="00B0420C"/>
    <w:rsid w:val="00B06F64"/>
    <w:rsid w:val="00BC22FA"/>
    <w:rsid w:val="00C15D81"/>
    <w:rsid w:val="00C234FF"/>
    <w:rsid w:val="00C65F69"/>
    <w:rsid w:val="00C82DFB"/>
    <w:rsid w:val="00D0135F"/>
    <w:rsid w:val="00D14430"/>
    <w:rsid w:val="00D36B17"/>
    <w:rsid w:val="00D66099"/>
    <w:rsid w:val="00E31F87"/>
    <w:rsid w:val="00E924D3"/>
    <w:rsid w:val="00F23AE0"/>
    <w:rsid w:val="00F41363"/>
    <w:rsid w:val="00F66156"/>
    <w:rsid w:val="00F669B6"/>
    <w:rsid w:val="00FD083B"/>
    <w:rsid w:val="00FF0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86987E9"/>
  <w15:chartTrackingRefBased/>
  <w15:docId w15:val="{162232F9-8E40-4B1E-9F9A-71482DD35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D013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D013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D0135F"/>
  </w:style>
  <w:style w:type="paragraph" w:styleId="Voettekst">
    <w:name w:val="footer"/>
    <w:basedOn w:val="Standaard"/>
    <w:link w:val="VoettekstChar"/>
    <w:uiPriority w:val="99"/>
    <w:unhideWhenUsed/>
    <w:rsid w:val="00D013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D0135F"/>
  </w:style>
  <w:style w:type="paragraph" w:styleId="Lijstalinea">
    <w:name w:val="List Paragraph"/>
    <w:basedOn w:val="Standaard"/>
    <w:uiPriority w:val="34"/>
    <w:qFormat/>
    <w:rsid w:val="00D013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71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0EE9B7-F4AF-455F-91CC-9E0BD9681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Maxime Penen</dc:creator>
  <cp:keywords/>
  <dc:description/>
  <cp:lastModifiedBy>Schuurmans Anton</cp:lastModifiedBy>
  <cp:revision>2</cp:revision>
  <dcterms:created xsi:type="dcterms:W3CDTF">2023-11-10T12:58:00Z</dcterms:created>
  <dcterms:modified xsi:type="dcterms:W3CDTF">2023-11-10T12:58:00Z</dcterms:modified>
</cp:coreProperties>
</file>